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A72" w:rsidRDefault="003E7A72" w:rsidP="005E34C8">
      <w:pPr>
        <w:spacing w:after="0"/>
        <w:ind w:left="7088" w:hanging="708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24C2" w:rsidRDefault="000724C2" w:rsidP="00196268">
      <w:pPr>
        <w:spacing w:after="0" w:line="19" w:lineRule="atLeast"/>
        <w:ind w:firstLine="567"/>
        <w:jc w:val="both"/>
        <w:rPr>
          <w:rFonts w:ascii="Times New Roman" w:hAnsi="Times New Roman" w:cs="Times New Roman"/>
          <w:sz w:val="28"/>
        </w:rPr>
      </w:pPr>
    </w:p>
    <w:p w:rsidR="000724C2" w:rsidRDefault="000724C2" w:rsidP="000724C2">
      <w:pPr>
        <w:spacing w:after="0" w:line="19" w:lineRule="atLeast"/>
        <w:ind w:firstLine="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Информация</w:t>
      </w:r>
      <w:r w:rsidR="00387A36" w:rsidRPr="000724C2">
        <w:rPr>
          <w:rFonts w:ascii="Times New Roman" w:hAnsi="Times New Roman" w:cs="Times New Roman"/>
          <w:b/>
          <w:sz w:val="28"/>
        </w:rPr>
        <w:t xml:space="preserve"> о </w:t>
      </w:r>
      <w:r>
        <w:rPr>
          <w:rFonts w:ascii="Times New Roman" w:hAnsi="Times New Roman" w:cs="Times New Roman"/>
          <w:b/>
          <w:sz w:val="28"/>
        </w:rPr>
        <w:t xml:space="preserve">проведенных мероприятиях, приуроченных </w:t>
      </w:r>
      <w:r w:rsidRPr="000724C2">
        <w:rPr>
          <w:rFonts w:ascii="Times New Roman" w:hAnsi="Times New Roman" w:cs="Times New Roman"/>
          <w:b/>
          <w:sz w:val="28"/>
        </w:rPr>
        <w:t>Дню родного языка и 135-ой годовщине со дня рождения великого татарского поэта Г. Тукая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0724C2" w:rsidRPr="000724C2" w:rsidRDefault="000724C2" w:rsidP="000724C2">
      <w:pPr>
        <w:spacing w:after="0" w:line="19" w:lineRule="atLeast"/>
        <w:ind w:firstLine="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 МБОУ «Средняя общеобразовательная школа №3»</w:t>
      </w:r>
    </w:p>
    <w:p w:rsidR="000724C2" w:rsidRDefault="000724C2" w:rsidP="003E7A72">
      <w:pPr>
        <w:spacing w:after="0" w:line="19" w:lineRule="atLeast"/>
        <w:ind w:firstLine="567"/>
        <w:jc w:val="both"/>
        <w:rPr>
          <w:rFonts w:ascii="Times New Roman" w:hAnsi="Times New Roman" w:cs="Times New Roman"/>
          <w:sz w:val="28"/>
        </w:rPr>
      </w:pPr>
    </w:p>
    <w:p w:rsidR="000C6A41" w:rsidRDefault="000C6A41" w:rsidP="000C6A41">
      <w:pPr>
        <w:tabs>
          <w:tab w:val="left" w:pos="14570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b"/>
        <w:tblW w:w="10137" w:type="dxa"/>
        <w:tblLook w:val="04A0"/>
      </w:tblPr>
      <w:tblGrid>
        <w:gridCol w:w="2112"/>
        <w:gridCol w:w="1478"/>
        <w:gridCol w:w="1652"/>
        <w:gridCol w:w="1849"/>
        <w:gridCol w:w="3046"/>
      </w:tblGrid>
      <w:tr w:rsidR="004A0F8E" w:rsidTr="000460B3">
        <w:tc>
          <w:tcPr>
            <w:tcW w:w="2112" w:type="dxa"/>
          </w:tcPr>
          <w:p w:rsidR="003E7A72" w:rsidRDefault="003E7A72" w:rsidP="00690A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478" w:type="dxa"/>
          </w:tcPr>
          <w:p w:rsidR="003E7A72" w:rsidRDefault="003E7A72" w:rsidP="003E7A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</w:t>
            </w:r>
          </w:p>
          <w:p w:rsidR="003E7A72" w:rsidRDefault="003E7A72" w:rsidP="00690A9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52" w:type="dxa"/>
          </w:tcPr>
          <w:p w:rsidR="003E7A72" w:rsidRDefault="003E7A72" w:rsidP="00690A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проведения</w:t>
            </w:r>
          </w:p>
        </w:tc>
        <w:tc>
          <w:tcPr>
            <w:tcW w:w="1849" w:type="dxa"/>
          </w:tcPr>
          <w:p w:rsidR="003E7A72" w:rsidRDefault="003E7A72" w:rsidP="003E7A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проведения мероприятия (наименование сайта и.т.п.)</w:t>
            </w:r>
          </w:p>
        </w:tc>
        <w:tc>
          <w:tcPr>
            <w:tcW w:w="3046" w:type="dxa"/>
          </w:tcPr>
          <w:p w:rsidR="003E7A72" w:rsidRDefault="003E7A72" w:rsidP="00690A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Фото (3-4 шт.)</w:t>
            </w:r>
          </w:p>
        </w:tc>
      </w:tr>
      <w:tr w:rsidR="004A0F8E" w:rsidTr="000460B3">
        <w:tc>
          <w:tcPr>
            <w:tcW w:w="2112" w:type="dxa"/>
          </w:tcPr>
          <w:p w:rsidR="003E7A72" w:rsidRDefault="000724C2" w:rsidP="00690A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Школьный конкурс стенгазет, посвященных биографии и творчеству татарского поэта Г.Тукая</w:t>
            </w:r>
          </w:p>
        </w:tc>
        <w:tc>
          <w:tcPr>
            <w:tcW w:w="1478" w:type="dxa"/>
          </w:tcPr>
          <w:p w:rsidR="003E7A72" w:rsidRDefault="000724C2" w:rsidP="00690A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19-26.04.2021</w:t>
            </w:r>
          </w:p>
        </w:tc>
        <w:tc>
          <w:tcPr>
            <w:tcW w:w="1652" w:type="dxa"/>
          </w:tcPr>
          <w:p w:rsidR="003E7A72" w:rsidRDefault="0012261B" w:rsidP="00690A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Актовый зал школы</w:t>
            </w:r>
          </w:p>
        </w:tc>
        <w:tc>
          <w:tcPr>
            <w:tcW w:w="1849" w:type="dxa"/>
          </w:tcPr>
          <w:p w:rsidR="003E7A72" w:rsidRDefault="000724C2" w:rsidP="00690A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</w:t>
            </w:r>
          </w:p>
        </w:tc>
        <w:tc>
          <w:tcPr>
            <w:tcW w:w="3046" w:type="dxa"/>
          </w:tcPr>
          <w:p w:rsidR="003E7A72" w:rsidRDefault="00DB2FA0" w:rsidP="00F879D8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676400" cy="1676400"/>
                  <wp:effectExtent l="19050" t="0" r="0" b="0"/>
                  <wp:docPr id="1" name="Рисунок 1" descr="C:\Users\User1\AppData\Local\Temp\InShot_20210427_1056147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1\AppData\Local\Temp\InShot_20210427_1056147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3AE4" w:rsidTr="000460B3">
        <w:tc>
          <w:tcPr>
            <w:tcW w:w="2112" w:type="dxa"/>
          </w:tcPr>
          <w:p w:rsidR="000724C2" w:rsidRPr="00DB2FA0" w:rsidRDefault="000724C2" w:rsidP="00690A9D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 xml:space="preserve">Участие </w:t>
            </w:r>
            <w:r w:rsidR="00DB2FA0">
              <w:rPr>
                <w:sz w:val="28"/>
                <w:szCs w:val="28"/>
              </w:rPr>
              <w:t xml:space="preserve">в городском конкурсе стенгазет «Тукай </w:t>
            </w:r>
            <w:r w:rsidR="00DB2FA0">
              <w:rPr>
                <w:sz w:val="28"/>
                <w:szCs w:val="28"/>
                <w:lang w:val="tt-RU"/>
              </w:rPr>
              <w:t>әсәрләре буйлап”</w:t>
            </w:r>
          </w:p>
        </w:tc>
        <w:tc>
          <w:tcPr>
            <w:tcW w:w="1478" w:type="dxa"/>
          </w:tcPr>
          <w:p w:rsidR="000724C2" w:rsidRPr="005F3143" w:rsidRDefault="005F3143" w:rsidP="00690A9D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24 апреля</w:t>
            </w:r>
          </w:p>
        </w:tc>
        <w:tc>
          <w:tcPr>
            <w:tcW w:w="1652" w:type="dxa"/>
          </w:tcPr>
          <w:p w:rsidR="000724C2" w:rsidRPr="00DB2FA0" w:rsidRDefault="00DB2FA0" w:rsidP="00690A9D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37 школа</w:t>
            </w:r>
          </w:p>
        </w:tc>
        <w:tc>
          <w:tcPr>
            <w:tcW w:w="1849" w:type="dxa"/>
          </w:tcPr>
          <w:p w:rsidR="000724C2" w:rsidRPr="00DB2FA0" w:rsidRDefault="00DB2FA0" w:rsidP="00690A9D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Выпуск стенгазеты</w:t>
            </w:r>
          </w:p>
        </w:tc>
        <w:tc>
          <w:tcPr>
            <w:tcW w:w="3046" w:type="dxa"/>
          </w:tcPr>
          <w:p w:rsidR="000724C2" w:rsidRDefault="005F3143" w:rsidP="00F879D8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729894" cy="1304925"/>
                  <wp:effectExtent l="19050" t="0" r="3656" b="0"/>
                  <wp:docPr id="2" name="Рисунок 2" descr="C:\Users\User1\AppData\Local\Temp\IMG_20210427_1053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1\AppData\Local\Temp\IMG_20210427_1053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2518" cy="13144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79D8" w:rsidTr="000460B3">
        <w:tc>
          <w:tcPr>
            <w:tcW w:w="2112" w:type="dxa"/>
          </w:tcPr>
          <w:p w:rsidR="005F3143" w:rsidRPr="003E0B90" w:rsidRDefault="005F3143" w:rsidP="005F3143">
            <w:pPr>
              <w:jc w:val="both"/>
              <w:rPr>
                <w:sz w:val="28"/>
                <w:szCs w:val="28"/>
                <w:lang w:val="tt-RU"/>
              </w:rPr>
            </w:pPr>
            <w:r w:rsidRPr="003E0B90">
              <w:rPr>
                <w:bCs/>
                <w:sz w:val="28"/>
                <w:szCs w:val="28"/>
                <w:lang w:val="tt-RU"/>
              </w:rPr>
              <w:t>Конкурс чтецов «Яттан сөйлә Тукай шигырьләрен,</w:t>
            </w:r>
            <w:r w:rsidRPr="003E0B90">
              <w:rPr>
                <w:bCs/>
                <w:i/>
                <w:iCs/>
                <w:sz w:val="28"/>
                <w:szCs w:val="28"/>
                <w:lang w:val="tt-RU"/>
              </w:rPr>
              <w:t xml:space="preserve"> </w:t>
            </w:r>
            <w:r w:rsidRPr="003E0B90">
              <w:rPr>
                <w:bCs/>
                <w:sz w:val="28"/>
                <w:szCs w:val="28"/>
                <w:lang w:val="tt-RU"/>
              </w:rPr>
              <w:t>шушы булыр иң зур бүләгең»</w:t>
            </w:r>
          </w:p>
          <w:p w:rsidR="005F3143" w:rsidRPr="005F3143" w:rsidRDefault="005F3143" w:rsidP="00690A9D">
            <w:pPr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1478" w:type="dxa"/>
          </w:tcPr>
          <w:p w:rsidR="005F3143" w:rsidRDefault="005F3143" w:rsidP="00690A9D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19 апреля</w:t>
            </w:r>
          </w:p>
        </w:tc>
        <w:tc>
          <w:tcPr>
            <w:tcW w:w="1652" w:type="dxa"/>
          </w:tcPr>
          <w:p w:rsidR="005F3143" w:rsidRDefault="0012261B" w:rsidP="00690A9D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Актовый зал школы</w:t>
            </w:r>
          </w:p>
        </w:tc>
        <w:tc>
          <w:tcPr>
            <w:tcW w:w="1849" w:type="dxa"/>
          </w:tcPr>
          <w:p w:rsidR="005F3143" w:rsidRDefault="005F3143" w:rsidP="00690A9D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Чтение стихотворений Г.Тукая  наизусть</w:t>
            </w:r>
          </w:p>
        </w:tc>
        <w:tc>
          <w:tcPr>
            <w:tcW w:w="3046" w:type="dxa"/>
          </w:tcPr>
          <w:p w:rsidR="005F3143" w:rsidRDefault="005F3143" w:rsidP="00690A9D">
            <w:pPr>
              <w:jc w:val="both"/>
              <w:rPr>
                <w:noProof/>
                <w:sz w:val="28"/>
                <w:szCs w:val="28"/>
              </w:rPr>
            </w:pPr>
            <w:r w:rsidRPr="005F3143">
              <w:rPr>
                <w:noProof/>
                <w:sz w:val="28"/>
                <w:szCs w:val="28"/>
              </w:rPr>
              <w:drawing>
                <wp:inline distT="0" distB="0" distL="0" distR="0">
                  <wp:extent cx="1949215" cy="1219200"/>
                  <wp:effectExtent l="19050" t="0" r="0" b="0"/>
                  <wp:docPr id="5" name="Рисунок 5" descr="D:\User1\Desktop\Год родных языков и народного единства\апрель\IMG-20210419-WA00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User1\Desktop\Год родных языков и народного единства\апрель\IMG-20210419-WA00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10000" contrast="24000"/>
                          </a:blip>
                          <a:srcRect l="3358" t="15920" b="34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215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79D8" w:rsidTr="000460B3">
        <w:tc>
          <w:tcPr>
            <w:tcW w:w="2112" w:type="dxa"/>
          </w:tcPr>
          <w:p w:rsidR="005F3143" w:rsidRPr="0012261B" w:rsidRDefault="0012261B" w:rsidP="00690A9D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 xml:space="preserve">Музыкально-литературный вечер «Тукай </w:t>
            </w:r>
            <w:r>
              <w:rPr>
                <w:sz w:val="28"/>
                <w:szCs w:val="28"/>
                <w:lang w:val="tt-RU"/>
              </w:rPr>
              <w:t>безнең күңелләрдә”</w:t>
            </w:r>
          </w:p>
        </w:tc>
        <w:tc>
          <w:tcPr>
            <w:tcW w:w="1478" w:type="dxa"/>
          </w:tcPr>
          <w:p w:rsidR="005F3143" w:rsidRDefault="005F3143" w:rsidP="00690A9D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26 апреля </w:t>
            </w:r>
          </w:p>
        </w:tc>
        <w:tc>
          <w:tcPr>
            <w:tcW w:w="1652" w:type="dxa"/>
          </w:tcPr>
          <w:p w:rsidR="005F3143" w:rsidRDefault="0012261B" w:rsidP="00690A9D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Актовый зал школы</w:t>
            </w:r>
          </w:p>
        </w:tc>
        <w:tc>
          <w:tcPr>
            <w:tcW w:w="1849" w:type="dxa"/>
          </w:tcPr>
          <w:p w:rsidR="005F3143" w:rsidRDefault="0012261B" w:rsidP="00690A9D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Музыкально-литературный вечер</w:t>
            </w:r>
          </w:p>
        </w:tc>
        <w:tc>
          <w:tcPr>
            <w:tcW w:w="3046" w:type="dxa"/>
          </w:tcPr>
          <w:p w:rsidR="005F3143" w:rsidRDefault="0012261B" w:rsidP="00F879D8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838325" cy="1730375"/>
                  <wp:effectExtent l="19050" t="0" r="9525" b="0"/>
                  <wp:docPr id="4" name="Рисунок 4" descr="D:\User1\Desktop\Год родных языков и народного единства\InShot_20210426_1105464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User1\Desktop\Год родных языков и народного единства\InShot_20210426_1105464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838325" cy="1730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79D8" w:rsidTr="000460B3">
        <w:tc>
          <w:tcPr>
            <w:tcW w:w="2112" w:type="dxa"/>
          </w:tcPr>
          <w:p w:rsidR="005F3143" w:rsidRPr="0012261B" w:rsidRDefault="0012261B" w:rsidP="00690A9D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lastRenderedPageBreak/>
              <w:t>Участие в городском  торжественном мероприятии «</w:t>
            </w:r>
            <w:r>
              <w:rPr>
                <w:sz w:val="28"/>
                <w:szCs w:val="28"/>
                <w:lang w:val="tt-RU"/>
              </w:rPr>
              <w:t>Тукайга чәчәкләр китерик”</w:t>
            </w:r>
          </w:p>
        </w:tc>
        <w:tc>
          <w:tcPr>
            <w:tcW w:w="1478" w:type="dxa"/>
          </w:tcPr>
          <w:p w:rsidR="005F3143" w:rsidRDefault="0012261B" w:rsidP="00690A9D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26 апреля </w:t>
            </w:r>
          </w:p>
        </w:tc>
        <w:tc>
          <w:tcPr>
            <w:tcW w:w="1652" w:type="dxa"/>
          </w:tcPr>
          <w:p w:rsidR="005F3143" w:rsidRDefault="0012261B" w:rsidP="00690A9D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Сквер Г.Тукая</w:t>
            </w:r>
          </w:p>
        </w:tc>
        <w:tc>
          <w:tcPr>
            <w:tcW w:w="1849" w:type="dxa"/>
          </w:tcPr>
          <w:p w:rsidR="005F3143" w:rsidRPr="0012261B" w:rsidRDefault="0012261B" w:rsidP="00690A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 xml:space="preserve">Чтение стихотворений Г.Тукая, возложение </w:t>
            </w:r>
            <w:r>
              <w:rPr>
                <w:sz w:val="28"/>
                <w:szCs w:val="28"/>
              </w:rPr>
              <w:t>цветов</w:t>
            </w:r>
          </w:p>
        </w:tc>
        <w:tc>
          <w:tcPr>
            <w:tcW w:w="3046" w:type="dxa"/>
          </w:tcPr>
          <w:p w:rsidR="005F3143" w:rsidRDefault="004A0F8E" w:rsidP="00F879D8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790700" cy="1790700"/>
                  <wp:effectExtent l="19050" t="0" r="0" b="0"/>
                  <wp:docPr id="7" name="Рисунок 6" descr="C:\Users\User1\AppData\Local\Temp\InShot_20210427_1132193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1\AppData\Local\Temp\InShot_20210427_1132193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790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79D8" w:rsidTr="000460B3">
        <w:tc>
          <w:tcPr>
            <w:tcW w:w="2112" w:type="dxa"/>
          </w:tcPr>
          <w:p w:rsidR="005F3143" w:rsidRDefault="004A0F8E" w:rsidP="00690A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городском мероприятии, посвященном поэту Г.Тукаю</w:t>
            </w:r>
          </w:p>
        </w:tc>
        <w:tc>
          <w:tcPr>
            <w:tcW w:w="1478" w:type="dxa"/>
          </w:tcPr>
          <w:p w:rsidR="005F3143" w:rsidRDefault="0012261B" w:rsidP="00690A9D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26 апреля</w:t>
            </w:r>
          </w:p>
        </w:tc>
        <w:tc>
          <w:tcPr>
            <w:tcW w:w="1652" w:type="dxa"/>
          </w:tcPr>
          <w:p w:rsidR="005F3143" w:rsidRDefault="004A0F8E" w:rsidP="00690A9D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Бульвар К.Тинчурина</w:t>
            </w:r>
          </w:p>
        </w:tc>
        <w:tc>
          <w:tcPr>
            <w:tcW w:w="1849" w:type="dxa"/>
          </w:tcPr>
          <w:p w:rsidR="005F3143" w:rsidRDefault="004A0F8E" w:rsidP="00690A9D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Чтение стихотворений Г.Тукая</w:t>
            </w:r>
          </w:p>
        </w:tc>
        <w:tc>
          <w:tcPr>
            <w:tcW w:w="3046" w:type="dxa"/>
          </w:tcPr>
          <w:p w:rsidR="005F3143" w:rsidRDefault="00CF3AE4" w:rsidP="00F879D8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933575" cy="1933575"/>
                  <wp:effectExtent l="19050" t="0" r="9525" b="0"/>
                  <wp:docPr id="8" name="Рисунок 7" descr="C:\Users\User1\AppData\Local\Temp\InShot_20210427_1142559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1\AppData\Local\Temp\InShot_20210427_1142559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1933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79D8" w:rsidTr="000460B3">
        <w:tc>
          <w:tcPr>
            <w:tcW w:w="2112" w:type="dxa"/>
          </w:tcPr>
          <w:p w:rsidR="005F3143" w:rsidRPr="0012261B" w:rsidRDefault="00F879D8" w:rsidP="00690A9D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Региональный конкурс мастеров художественного слова “Туган телем-шагыйрьләр теле”</w:t>
            </w:r>
          </w:p>
        </w:tc>
        <w:tc>
          <w:tcPr>
            <w:tcW w:w="1478" w:type="dxa"/>
          </w:tcPr>
          <w:p w:rsidR="005F3143" w:rsidRDefault="0012261B" w:rsidP="00690A9D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26 апреля</w:t>
            </w:r>
          </w:p>
        </w:tc>
        <w:tc>
          <w:tcPr>
            <w:tcW w:w="1652" w:type="dxa"/>
          </w:tcPr>
          <w:p w:rsidR="005F3143" w:rsidRDefault="00CF3AE4" w:rsidP="00690A9D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Центральная библиотека им. М.Джалиля</w:t>
            </w:r>
          </w:p>
        </w:tc>
        <w:tc>
          <w:tcPr>
            <w:tcW w:w="1849" w:type="dxa"/>
          </w:tcPr>
          <w:p w:rsidR="005F3143" w:rsidRDefault="00F879D8" w:rsidP="00690A9D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Чтение стихотворений Г.Тукая</w:t>
            </w:r>
          </w:p>
        </w:tc>
        <w:tc>
          <w:tcPr>
            <w:tcW w:w="3046" w:type="dxa"/>
          </w:tcPr>
          <w:p w:rsidR="005F3143" w:rsidRDefault="00F879D8" w:rsidP="00F879D8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295400" cy="1734425"/>
                  <wp:effectExtent l="19050" t="0" r="0" b="0"/>
                  <wp:docPr id="9" name="Рисунок 8" descr="C:\Users\User1\AppData\Local\Temp\IMG-20210426-WA01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1\AppData\Local\Temp\IMG-20210426-WA01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00" cy="17471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79D8" w:rsidTr="000460B3">
        <w:tc>
          <w:tcPr>
            <w:tcW w:w="2112" w:type="dxa"/>
          </w:tcPr>
          <w:p w:rsidR="005F3143" w:rsidRDefault="005F3143" w:rsidP="00690A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«День национальной одежды»</w:t>
            </w:r>
          </w:p>
        </w:tc>
        <w:tc>
          <w:tcPr>
            <w:tcW w:w="1478" w:type="dxa"/>
          </w:tcPr>
          <w:p w:rsidR="005F3143" w:rsidRDefault="005F3143" w:rsidP="00690A9D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27 апреля</w:t>
            </w:r>
          </w:p>
        </w:tc>
        <w:tc>
          <w:tcPr>
            <w:tcW w:w="1652" w:type="dxa"/>
          </w:tcPr>
          <w:p w:rsidR="005F3143" w:rsidRDefault="005F3143" w:rsidP="00690A9D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школа</w:t>
            </w:r>
          </w:p>
        </w:tc>
        <w:tc>
          <w:tcPr>
            <w:tcW w:w="1849" w:type="dxa"/>
          </w:tcPr>
          <w:p w:rsidR="005F3143" w:rsidRDefault="005F3143" w:rsidP="00690A9D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Учителя и учащиеся пришли в школу в национальных одеждах. </w:t>
            </w:r>
          </w:p>
        </w:tc>
        <w:tc>
          <w:tcPr>
            <w:tcW w:w="3046" w:type="dxa"/>
          </w:tcPr>
          <w:p w:rsidR="005F3143" w:rsidRDefault="0012261B" w:rsidP="00F879D8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905000" cy="1905000"/>
                  <wp:effectExtent l="19050" t="0" r="0" b="0"/>
                  <wp:docPr id="3" name="Рисунок 3" descr="C:\Users\User1\AppData\Local\Temp\InShot_20210427_1118220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1\AppData\Local\Temp\InShot_20210427_1118220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3AE4" w:rsidTr="000460B3">
        <w:tc>
          <w:tcPr>
            <w:tcW w:w="2112" w:type="dxa"/>
          </w:tcPr>
          <w:p w:rsidR="0012261B" w:rsidRPr="0012261B" w:rsidRDefault="0012261B" w:rsidP="00690A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“</w:t>
            </w:r>
            <w:r>
              <w:rPr>
                <w:sz w:val="28"/>
                <w:szCs w:val="28"/>
              </w:rPr>
              <w:t>День национальных игр»</w:t>
            </w:r>
          </w:p>
        </w:tc>
        <w:tc>
          <w:tcPr>
            <w:tcW w:w="1478" w:type="dxa"/>
          </w:tcPr>
          <w:p w:rsidR="0012261B" w:rsidRDefault="0012261B" w:rsidP="00690A9D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28 апреля</w:t>
            </w:r>
          </w:p>
        </w:tc>
        <w:tc>
          <w:tcPr>
            <w:tcW w:w="1652" w:type="dxa"/>
          </w:tcPr>
          <w:p w:rsidR="0012261B" w:rsidRDefault="0012261B" w:rsidP="00690A9D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школа</w:t>
            </w:r>
          </w:p>
        </w:tc>
        <w:tc>
          <w:tcPr>
            <w:tcW w:w="1849" w:type="dxa"/>
          </w:tcPr>
          <w:p w:rsidR="0012261B" w:rsidRDefault="0012261B" w:rsidP="00690A9D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Проведение национальных игр на переменах</w:t>
            </w:r>
          </w:p>
        </w:tc>
        <w:tc>
          <w:tcPr>
            <w:tcW w:w="3046" w:type="dxa"/>
          </w:tcPr>
          <w:p w:rsidR="0012261B" w:rsidRDefault="0012261B" w:rsidP="00F879D8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800225" cy="1800225"/>
                  <wp:effectExtent l="19050" t="0" r="9525" b="0"/>
                  <wp:docPr id="6" name="Рисунок 5" descr="D:\User1\Desktop\Год родных языков и народного единства\InShot_20210426_1109151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User1\Desktop\Год родных языков и народного единства\InShot_20210426_1109151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1800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60B3" w:rsidTr="000460B3">
        <w:tc>
          <w:tcPr>
            <w:tcW w:w="2112" w:type="dxa"/>
          </w:tcPr>
          <w:p w:rsidR="000460B3" w:rsidRDefault="000460B3" w:rsidP="00690A9D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lastRenderedPageBreak/>
              <w:t>Урок внеклассного чтения “Тукай мәхәббәте”, 8 а, б кл.</w:t>
            </w:r>
          </w:p>
        </w:tc>
        <w:tc>
          <w:tcPr>
            <w:tcW w:w="1478" w:type="dxa"/>
          </w:tcPr>
          <w:p w:rsidR="000460B3" w:rsidRDefault="000460B3" w:rsidP="002229DC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28 апреля</w:t>
            </w:r>
          </w:p>
        </w:tc>
        <w:tc>
          <w:tcPr>
            <w:tcW w:w="1652" w:type="dxa"/>
          </w:tcPr>
          <w:p w:rsidR="000460B3" w:rsidRDefault="000460B3" w:rsidP="002229DC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школа</w:t>
            </w:r>
          </w:p>
        </w:tc>
        <w:tc>
          <w:tcPr>
            <w:tcW w:w="1849" w:type="dxa"/>
          </w:tcPr>
          <w:p w:rsidR="000460B3" w:rsidRDefault="000460B3" w:rsidP="000460B3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Анализ любовной лирики Г.Тукая </w:t>
            </w:r>
          </w:p>
        </w:tc>
        <w:tc>
          <w:tcPr>
            <w:tcW w:w="3046" w:type="dxa"/>
          </w:tcPr>
          <w:p w:rsidR="000460B3" w:rsidRDefault="000460B3" w:rsidP="00F879D8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131094" cy="1508125"/>
                  <wp:effectExtent l="19050" t="0" r="0" b="0"/>
                  <wp:docPr id="10" name="Рисунок 1" descr="C:\Users\User1\AppData\Local\Temp\IMG_20210428_133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1\AppData\Local\Temp\IMG_20210428_133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846" cy="15117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706E" w:rsidTr="000460B3">
        <w:tc>
          <w:tcPr>
            <w:tcW w:w="2112" w:type="dxa"/>
          </w:tcPr>
          <w:p w:rsidR="0040706E" w:rsidRDefault="0040706E" w:rsidP="00690A9D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Открытое внеклассное мероприятие “Безнең язлар мәңге Тукайлы”</w:t>
            </w:r>
          </w:p>
        </w:tc>
        <w:tc>
          <w:tcPr>
            <w:tcW w:w="1478" w:type="dxa"/>
          </w:tcPr>
          <w:p w:rsidR="0040706E" w:rsidRDefault="0040706E" w:rsidP="002229DC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29 апреля</w:t>
            </w:r>
          </w:p>
        </w:tc>
        <w:tc>
          <w:tcPr>
            <w:tcW w:w="1652" w:type="dxa"/>
          </w:tcPr>
          <w:p w:rsidR="0040706E" w:rsidRDefault="0040706E" w:rsidP="002229DC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школа</w:t>
            </w:r>
          </w:p>
        </w:tc>
        <w:tc>
          <w:tcPr>
            <w:tcW w:w="1849" w:type="dxa"/>
          </w:tcPr>
          <w:p w:rsidR="0040706E" w:rsidRDefault="0040706E" w:rsidP="000460B3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Литературно-музыкальный вечер</w:t>
            </w:r>
          </w:p>
        </w:tc>
        <w:tc>
          <w:tcPr>
            <w:tcW w:w="3046" w:type="dxa"/>
          </w:tcPr>
          <w:p w:rsidR="0040706E" w:rsidRDefault="0040706E" w:rsidP="0040706E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790700" cy="1790700"/>
                  <wp:effectExtent l="19050" t="0" r="0" b="0"/>
                  <wp:docPr id="11" name="Рисунок 1" descr="C:\Users\User1\AppData\Local\Temp\InShot_20210429_1442053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1\AppData\Local\Temp\InShot_20210429_1442053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lum contrast="15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790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66262" w:rsidRDefault="00C66262" w:rsidP="000C6A41">
      <w:pPr>
        <w:tabs>
          <w:tab w:val="left" w:pos="14570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6262" w:rsidRDefault="00C66262" w:rsidP="000C6A41">
      <w:pPr>
        <w:tabs>
          <w:tab w:val="left" w:pos="14570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7A72" w:rsidRPr="005F3143" w:rsidRDefault="003E7A72" w:rsidP="000C6A41">
      <w:pPr>
        <w:tabs>
          <w:tab w:val="left" w:pos="14570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3E7A72" w:rsidRPr="003E7A72" w:rsidRDefault="000724C2" w:rsidP="003E7A72">
      <w:pPr>
        <w:tabs>
          <w:tab w:val="left" w:pos="1457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Директор школы:                             А.М.Хамадеева</w:t>
      </w:r>
    </w:p>
    <w:sectPr w:rsidR="003E7A72" w:rsidRPr="003E7A72" w:rsidSect="00B102A6">
      <w:pgSz w:w="11906" w:h="16838"/>
      <w:pgMar w:top="1134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08DA" w:rsidRDefault="006108DA" w:rsidP="00EA4800">
      <w:pPr>
        <w:spacing w:after="0" w:line="240" w:lineRule="auto"/>
      </w:pPr>
      <w:r>
        <w:separator/>
      </w:r>
    </w:p>
  </w:endnote>
  <w:endnote w:type="continuationSeparator" w:id="1">
    <w:p w:rsidR="006108DA" w:rsidRDefault="006108DA" w:rsidP="00EA4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08DA" w:rsidRDefault="006108DA" w:rsidP="00EA4800">
      <w:pPr>
        <w:spacing w:after="0" w:line="240" w:lineRule="auto"/>
      </w:pPr>
      <w:r>
        <w:separator/>
      </w:r>
    </w:p>
  </w:footnote>
  <w:footnote w:type="continuationSeparator" w:id="1">
    <w:p w:rsidR="006108DA" w:rsidRDefault="006108DA" w:rsidP="00EA48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36A2"/>
    <w:rsid w:val="00003640"/>
    <w:rsid w:val="00006DE5"/>
    <w:rsid w:val="000112E1"/>
    <w:rsid w:val="00021137"/>
    <w:rsid w:val="00022BA4"/>
    <w:rsid w:val="000446D1"/>
    <w:rsid w:val="000460B3"/>
    <w:rsid w:val="00047C3F"/>
    <w:rsid w:val="000724C2"/>
    <w:rsid w:val="00076344"/>
    <w:rsid w:val="00076FF5"/>
    <w:rsid w:val="00080B1E"/>
    <w:rsid w:val="00082A71"/>
    <w:rsid w:val="00083005"/>
    <w:rsid w:val="00093A0D"/>
    <w:rsid w:val="000A44C0"/>
    <w:rsid w:val="000C627C"/>
    <w:rsid w:val="000C6A41"/>
    <w:rsid w:val="000C6FDC"/>
    <w:rsid w:val="000D2711"/>
    <w:rsid w:val="000F2BA8"/>
    <w:rsid w:val="00116678"/>
    <w:rsid w:val="00117F1C"/>
    <w:rsid w:val="0012261B"/>
    <w:rsid w:val="00122958"/>
    <w:rsid w:val="00126483"/>
    <w:rsid w:val="00130B5B"/>
    <w:rsid w:val="00132F38"/>
    <w:rsid w:val="001413CA"/>
    <w:rsid w:val="001653B4"/>
    <w:rsid w:val="00172053"/>
    <w:rsid w:val="00196268"/>
    <w:rsid w:val="001964D2"/>
    <w:rsid w:val="001B4631"/>
    <w:rsid w:val="001C02D6"/>
    <w:rsid w:val="001F6F48"/>
    <w:rsid w:val="00211090"/>
    <w:rsid w:val="00255B60"/>
    <w:rsid w:val="00256DD8"/>
    <w:rsid w:val="00263F07"/>
    <w:rsid w:val="00266830"/>
    <w:rsid w:val="00271E7C"/>
    <w:rsid w:val="00282CE8"/>
    <w:rsid w:val="0028302D"/>
    <w:rsid w:val="00293EE4"/>
    <w:rsid w:val="0029630E"/>
    <w:rsid w:val="002C3205"/>
    <w:rsid w:val="002C4C32"/>
    <w:rsid w:val="002D1B72"/>
    <w:rsid w:val="002D5C9C"/>
    <w:rsid w:val="002E0695"/>
    <w:rsid w:val="002F2F89"/>
    <w:rsid w:val="00301731"/>
    <w:rsid w:val="0031397D"/>
    <w:rsid w:val="00314E29"/>
    <w:rsid w:val="003200E6"/>
    <w:rsid w:val="00387A36"/>
    <w:rsid w:val="003A300B"/>
    <w:rsid w:val="003A3B11"/>
    <w:rsid w:val="003B36A2"/>
    <w:rsid w:val="003C1A78"/>
    <w:rsid w:val="003C2539"/>
    <w:rsid w:val="003D5346"/>
    <w:rsid w:val="003E2CDA"/>
    <w:rsid w:val="003E2CEB"/>
    <w:rsid w:val="003E7A72"/>
    <w:rsid w:val="00403394"/>
    <w:rsid w:val="0040706E"/>
    <w:rsid w:val="00417F3E"/>
    <w:rsid w:val="00444C99"/>
    <w:rsid w:val="0044791F"/>
    <w:rsid w:val="004516D4"/>
    <w:rsid w:val="00457D26"/>
    <w:rsid w:val="0046000E"/>
    <w:rsid w:val="0046519B"/>
    <w:rsid w:val="00465637"/>
    <w:rsid w:val="0046788D"/>
    <w:rsid w:val="0047654C"/>
    <w:rsid w:val="00494451"/>
    <w:rsid w:val="00496EC6"/>
    <w:rsid w:val="004A0F8E"/>
    <w:rsid w:val="004A6571"/>
    <w:rsid w:val="004B0952"/>
    <w:rsid w:val="004B6167"/>
    <w:rsid w:val="004B640D"/>
    <w:rsid w:val="004C3EAA"/>
    <w:rsid w:val="0050738C"/>
    <w:rsid w:val="00516C61"/>
    <w:rsid w:val="005239AE"/>
    <w:rsid w:val="00537E92"/>
    <w:rsid w:val="00545AFC"/>
    <w:rsid w:val="00551E47"/>
    <w:rsid w:val="00556BE1"/>
    <w:rsid w:val="005571D2"/>
    <w:rsid w:val="005745FE"/>
    <w:rsid w:val="00592421"/>
    <w:rsid w:val="005B6437"/>
    <w:rsid w:val="005E34C8"/>
    <w:rsid w:val="005E46BA"/>
    <w:rsid w:val="005E62C0"/>
    <w:rsid w:val="005F3143"/>
    <w:rsid w:val="00604451"/>
    <w:rsid w:val="006108DA"/>
    <w:rsid w:val="00611A7C"/>
    <w:rsid w:val="006225F8"/>
    <w:rsid w:val="006504D8"/>
    <w:rsid w:val="00654FB9"/>
    <w:rsid w:val="00665B0C"/>
    <w:rsid w:val="00671562"/>
    <w:rsid w:val="00672BB0"/>
    <w:rsid w:val="00675021"/>
    <w:rsid w:val="00686439"/>
    <w:rsid w:val="006B0AC6"/>
    <w:rsid w:val="006E0486"/>
    <w:rsid w:val="006E7DA1"/>
    <w:rsid w:val="006F010B"/>
    <w:rsid w:val="00700DF0"/>
    <w:rsid w:val="00712065"/>
    <w:rsid w:val="007120C0"/>
    <w:rsid w:val="00727708"/>
    <w:rsid w:val="00783EB2"/>
    <w:rsid w:val="007A2572"/>
    <w:rsid w:val="007A3F2B"/>
    <w:rsid w:val="007A7988"/>
    <w:rsid w:val="007B11DC"/>
    <w:rsid w:val="007C4E7B"/>
    <w:rsid w:val="007C6A84"/>
    <w:rsid w:val="007D1420"/>
    <w:rsid w:val="007F53D2"/>
    <w:rsid w:val="00801200"/>
    <w:rsid w:val="008012D4"/>
    <w:rsid w:val="00803681"/>
    <w:rsid w:val="0081134B"/>
    <w:rsid w:val="008242D7"/>
    <w:rsid w:val="0082587E"/>
    <w:rsid w:val="00831244"/>
    <w:rsid w:val="008415A9"/>
    <w:rsid w:val="00842047"/>
    <w:rsid w:val="00852D86"/>
    <w:rsid w:val="00855535"/>
    <w:rsid w:val="00860894"/>
    <w:rsid w:val="00866C3D"/>
    <w:rsid w:val="00877B65"/>
    <w:rsid w:val="00884874"/>
    <w:rsid w:val="00895A9F"/>
    <w:rsid w:val="008A3003"/>
    <w:rsid w:val="008A57E4"/>
    <w:rsid w:val="008C399C"/>
    <w:rsid w:val="008C3AE3"/>
    <w:rsid w:val="008D1525"/>
    <w:rsid w:val="008D1575"/>
    <w:rsid w:val="008E6474"/>
    <w:rsid w:val="00904CE7"/>
    <w:rsid w:val="00937C8A"/>
    <w:rsid w:val="00937D69"/>
    <w:rsid w:val="0095205B"/>
    <w:rsid w:val="00953D42"/>
    <w:rsid w:val="0095457A"/>
    <w:rsid w:val="00956721"/>
    <w:rsid w:val="009757CE"/>
    <w:rsid w:val="00976A56"/>
    <w:rsid w:val="00985425"/>
    <w:rsid w:val="00987258"/>
    <w:rsid w:val="009B1F71"/>
    <w:rsid w:val="009C64DB"/>
    <w:rsid w:val="009E6D98"/>
    <w:rsid w:val="009F0151"/>
    <w:rsid w:val="009F4A64"/>
    <w:rsid w:val="00A11F73"/>
    <w:rsid w:val="00A15552"/>
    <w:rsid w:val="00A518DC"/>
    <w:rsid w:val="00A525D5"/>
    <w:rsid w:val="00A53E32"/>
    <w:rsid w:val="00A65FB4"/>
    <w:rsid w:val="00A714EE"/>
    <w:rsid w:val="00A733DD"/>
    <w:rsid w:val="00A75117"/>
    <w:rsid w:val="00A764DB"/>
    <w:rsid w:val="00A85975"/>
    <w:rsid w:val="00AC00CF"/>
    <w:rsid w:val="00AD79C3"/>
    <w:rsid w:val="00AE21C6"/>
    <w:rsid w:val="00AF32A5"/>
    <w:rsid w:val="00AF54DF"/>
    <w:rsid w:val="00B102A6"/>
    <w:rsid w:val="00B15D67"/>
    <w:rsid w:val="00B24999"/>
    <w:rsid w:val="00B63C3E"/>
    <w:rsid w:val="00B73957"/>
    <w:rsid w:val="00B95CF3"/>
    <w:rsid w:val="00BA7412"/>
    <w:rsid w:val="00BB45E5"/>
    <w:rsid w:val="00BB484A"/>
    <w:rsid w:val="00BB5718"/>
    <w:rsid w:val="00BD4E6C"/>
    <w:rsid w:val="00BE4148"/>
    <w:rsid w:val="00BE7151"/>
    <w:rsid w:val="00BF679E"/>
    <w:rsid w:val="00C0484A"/>
    <w:rsid w:val="00C20712"/>
    <w:rsid w:val="00C5798D"/>
    <w:rsid w:val="00C60C0D"/>
    <w:rsid w:val="00C66262"/>
    <w:rsid w:val="00C74552"/>
    <w:rsid w:val="00C838D4"/>
    <w:rsid w:val="00C95389"/>
    <w:rsid w:val="00CA4C71"/>
    <w:rsid w:val="00CB7F8C"/>
    <w:rsid w:val="00CD3742"/>
    <w:rsid w:val="00CE777A"/>
    <w:rsid w:val="00CE7C33"/>
    <w:rsid w:val="00CF0B0C"/>
    <w:rsid w:val="00CF3AE4"/>
    <w:rsid w:val="00CF4983"/>
    <w:rsid w:val="00D06DBB"/>
    <w:rsid w:val="00D15B99"/>
    <w:rsid w:val="00D34DC8"/>
    <w:rsid w:val="00D5082E"/>
    <w:rsid w:val="00D57A09"/>
    <w:rsid w:val="00D60481"/>
    <w:rsid w:val="00D84855"/>
    <w:rsid w:val="00DB02F1"/>
    <w:rsid w:val="00DB1334"/>
    <w:rsid w:val="00DB2FA0"/>
    <w:rsid w:val="00DB423D"/>
    <w:rsid w:val="00DD11E5"/>
    <w:rsid w:val="00DF2574"/>
    <w:rsid w:val="00DF72B6"/>
    <w:rsid w:val="00E02856"/>
    <w:rsid w:val="00E20E3F"/>
    <w:rsid w:val="00E32856"/>
    <w:rsid w:val="00E41BB8"/>
    <w:rsid w:val="00E425CF"/>
    <w:rsid w:val="00E72398"/>
    <w:rsid w:val="00EA4800"/>
    <w:rsid w:val="00EC0B82"/>
    <w:rsid w:val="00EC7AF9"/>
    <w:rsid w:val="00ED254C"/>
    <w:rsid w:val="00EE329D"/>
    <w:rsid w:val="00EE7BC1"/>
    <w:rsid w:val="00EF0CDD"/>
    <w:rsid w:val="00F23950"/>
    <w:rsid w:val="00F41591"/>
    <w:rsid w:val="00F41EA7"/>
    <w:rsid w:val="00F523AF"/>
    <w:rsid w:val="00F6490D"/>
    <w:rsid w:val="00F6545E"/>
    <w:rsid w:val="00F67EBE"/>
    <w:rsid w:val="00F854B1"/>
    <w:rsid w:val="00F85CE4"/>
    <w:rsid w:val="00F879D8"/>
    <w:rsid w:val="00F90746"/>
    <w:rsid w:val="00FA7B4B"/>
    <w:rsid w:val="00FF1F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E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3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36A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A48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A4800"/>
  </w:style>
  <w:style w:type="paragraph" w:styleId="a7">
    <w:name w:val="footer"/>
    <w:basedOn w:val="a"/>
    <w:link w:val="a8"/>
    <w:uiPriority w:val="99"/>
    <w:unhideWhenUsed/>
    <w:rsid w:val="00EA48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4800"/>
  </w:style>
  <w:style w:type="character" w:styleId="a9">
    <w:name w:val="Emphasis"/>
    <w:basedOn w:val="a0"/>
    <w:uiPriority w:val="20"/>
    <w:qFormat/>
    <w:rsid w:val="00122958"/>
    <w:rPr>
      <w:b/>
      <w:bCs/>
      <w:i w:val="0"/>
      <w:iCs w:val="0"/>
    </w:rPr>
  </w:style>
  <w:style w:type="character" w:styleId="aa">
    <w:name w:val="Hyperlink"/>
    <w:basedOn w:val="a0"/>
    <w:uiPriority w:val="99"/>
    <w:unhideWhenUsed/>
    <w:rsid w:val="003E7A72"/>
    <w:rPr>
      <w:color w:val="0000FF" w:themeColor="hyperlink"/>
      <w:u w:val="single"/>
    </w:rPr>
  </w:style>
  <w:style w:type="table" w:styleId="ab">
    <w:name w:val="Table Grid"/>
    <w:basedOn w:val="a1"/>
    <w:rsid w:val="003E7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Поликарпов С.</dc:creator>
  <cp:lastModifiedBy>User1</cp:lastModifiedBy>
  <cp:revision>5</cp:revision>
  <cp:lastPrinted>2013-12-04T12:25:00Z</cp:lastPrinted>
  <dcterms:created xsi:type="dcterms:W3CDTF">2021-04-27T09:09:00Z</dcterms:created>
  <dcterms:modified xsi:type="dcterms:W3CDTF">2021-04-29T11:38:00Z</dcterms:modified>
</cp:coreProperties>
</file>